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9D8" w:rsidRDefault="00A9674C" w:rsidP="007B78C3">
      <w:pPr>
        <w:spacing w:after="0"/>
      </w:pP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4486A7" wp14:editId="10EEA9B6">
                <wp:simplePos x="0" y="0"/>
                <wp:positionH relativeFrom="column">
                  <wp:posOffset>-628650</wp:posOffset>
                </wp:positionH>
                <wp:positionV relativeFrom="paragraph">
                  <wp:posOffset>-586105</wp:posOffset>
                </wp:positionV>
                <wp:extent cx="1666875" cy="457200"/>
                <wp:effectExtent l="19050" t="0" r="28575" b="19050"/>
                <wp:wrapNone/>
                <wp:docPr id="7" name="Organigramme : Affichag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57200"/>
                        </a:xfrm>
                        <a:prstGeom prst="flowChartDisplay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03054C" w:rsidRDefault="007B78C3" w:rsidP="007B78C3">
                            <w:pPr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الجذاذة</w:t>
                            </w:r>
                            <w:r w:rsidRPr="0003054C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رقم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4486A7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Organigramme : Affichage 7" o:spid="_x0000_s1026" type="#_x0000_t134" style="position:absolute;margin-left:-49.5pt;margin-top:-46.15pt;width:131.2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textbox>
                  <w:txbxContent>
                    <w:p w:rsidR="007B78C3" w:rsidRPr="0003054C" w:rsidRDefault="007B78C3" w:rsidP="007B78C3">
                      <w:pPr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الجذاذة</w:t>
                      </w:r>
                      <w:r w:rsidRPr="0003054C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رقم</w:t>
                      </w: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D86D13" wp14:editId="61DD3E7A">
                <wp:simplePos x="0" y="0"/>
                <wp:positionH relativeFrom="column">
                  <wp:posOffset>1014095</wp:posOffset>
                </wp:positionH>
                <wp:positionV relativeFrom="paragraph">
                  <wp:posOffset>-590550</wp:posOffset>
                </wp:positionV>
                <wp:extent cx="2362200" cy="447675"/>
                <wp:effectExtent l="19050" t="0" r="19050" b="28575"/>
                <wp:wrapNone/>
                <wp:docPr id="6" name="Organigramme : Affichag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0" cy="447675"/>
                        </a:xfrm>
                        <a:prstGeom prst="flowChartDisplay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03054C" w:rsidRDefault="00A9674C" w:rsidP="00A9674C">
                            <w:pPr>
                              <w:bidi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مكون </w:t>
                            </w:r>
                            <w:r w:rsidR="007B78C3"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الصرف</w:t>
                            </w:r>
                            <w:r w:rsidR="007B78C3" w:rsidRPr="0003054C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7B78C3"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والتحويل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D86D13" id="Organigramme : Affichage 6" o:spid="_x0000_s1027" type="#_x0000_t134" style="position:absolute;margin-left:79.85pt;margin-top:-46.5pt;width:186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textbox>
                  <w:txbxContent>
                    <w:p w:rsidR="007B78C3" w:rsidRPr="0003054C" w:rsidRDefault="00A9674C" w:rsidP="00A9674C">
                      <w:pPr>
                        <w:bidi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مكون </w:t>
                      </w:r>
                      <w:r w:rsidR="007B78C3"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الصرف</w:t>
                      </w:r>
                      <w:r w:rsidR="007B78C3" w:rsidRPr="0003054C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7B78C3"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والتحويل</w:t>
                      </w: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B2C095" wp14:editId="07931469">
                <wp:simplePos x="0" y="0"/>
                <wp:positionH relativeFrom="column">
                  <wp:posOffset>3376295</wp:posOffset>
                </wp:positionH>
                <wp:positionV relativeFrom="paragraph">
                  <wp:posOffset>-567055</wp:posOffset>
                </wp:positionV>
                <wp:extent cx="1190625" cy="485775"/>
                <wp:effectExtent l="19050" t="0" r="28575" b="28575"/>
                <wp:wrapNone/>
                <wp:docPr id="5" name="Organigramme : Affichag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485775"/>
                        </a:xfrm>
                        <a:prstGeom prst="flowChartDisplay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BD277C" w:rsidRDefault="00A9674C" w:rsidP="007B78C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الوحدة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B2C095" id="Organigramme : Affichage 5" o:spid="_x0000_s1028" type="#_x0000_t134" style="position:absolute;margin-left:265.85pt;margin-top:-44.65pt;width:93.7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7B78C3" w:rsidRPr="00BD277C" w:rsidRDefault="00A9674C" w:rsidP="007B78C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الوحدة 1</w:t>
                      </w: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82B26C" wp14:editId="2103AE81">
                <wp:simplePos x="0" y="0"/>
                <wp:positionH relativeFrom="margin">
                  <wp:posOffset>4569460</wp:posOffset>
                </wp:positionH>
                <wp:positionV relativeFrom="paragraph">
                  <wp:posOffset>-557530</wp:posOffset>
                </wp:positionV>
                <wp:extent cx="1752600" cy="495300"/>
                <wp:effectExtent l="19050" t="0" r="19050" b="19050"/>
                <wp:wrapNone/>
                <wp:docPr id="4" name="Organigramme : Affichag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495300"/>
                        </a:xfrm>
                        <a:prstGeom prst="flowChartDisplay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7B78C3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المستوى:5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82B26C" id="Organigramme : Affichage 4" o:spid="_x0000_s1029" type="#_x0000_t134" style="position:absolute;margin-left:359.8pt;margin-top:-43.9pt;width:138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textbox>
                  <w:txbxContent>
                    <w:p w:rsidR="007B78C3" w:rsidRPr="009D79D8" w:rsidRDefault="007B78C3" w:rsidP="007B78C3">
                      <w:pPr>
                        <w:jc w:val="center"/>
                        <w:rPr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المستوى:5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D79D8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C5F5BCD" wp14:editId="11517794">
                <wp:simplePos x="0" y="0"/>
                <wp:positionH relativeFrom="column">
                  <wp:posOffset>-624205</wp:posOffset>
                </wp:positionH>
                <wp:positionV relativeFrom="paragraph">
                  <wp:posOffset>-109855</wp:posOffset>
                </wp:positionV>
                <wp:extent cx="1504950" cy="733425"/>
                <wp:effectExtent l="38100" t="38100" r="57150" b="66675"/>
                <wp:wrapNone/>
                <wp:docPr id="12" name="Bulle rond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0" cy="733425"/>
                        </a:xfrm>
                        <a:prstGeom prst="wedgeEllipseCallout">
                          <a:avLst>
                            <a:gd name="adj1" fmla="val -23769"/>
                            <a:gd name="adj2" fmla="val 50787"/>
                          </a:avLst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B78C3" w:rsidRPr="00C66C0E" w:rsidRDefault="007B78C3" w:rsidP="00DB2D7A">
                            <w:pPr>
                              <w:bidi/>
                              <w:spacing w:after="0"/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</w:pPr>
                            <w:r w:rsidRPr="00C66C0E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المرجع</w:t>
                            </w:r>
                            <w:r w:rsidRPr="00C66C0E">
                              <w:rPr>
                                <w:rFonts w:ascii="Elephant" w:hAnsi="Elephant" w:cs="Aharoni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:</w:t>
                            </w:r>
                            <w:r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 xml:space="preserve"> </w:t>
                            </w:r>
                            <w:r w:rsidR="00DB2D7A"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كتاب التلميذ</w:t>
                            </w:r>
                          </w:p>
                          <w:p w:rsidR="007B78C3" w:rsidRDefault="007B78C3" w:rsidP="007B78C3">
                            <w:pPr>
                              <w:bidi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553B48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Bulle ronde 12" o:spid="_x0000_s1026" type="#_x0000_t63" style="position:absolute;margin-left:-49.15pt;margin-top:-8.65pt;width:118.5pt;height:5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" adj="5666,21770" strokecolor="#ffc000" strokeweight="5pt">
                <v:stroke linestyle="thickThin"/>
                <v:shadow color="#868686"/>
                <v:textbox>
                  <w:txbxContent>
                    <w:p w:rsidR="007B78C3" w:rsidRPr="00C66C0E" w:rsidRDefault="007B78C3" w:rsidP="00DB2D7A">
                      <w:pPr>
                        <w:bidi/>
                        <w:spacing w:after="0"/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val="en-US" w:bidi="ar-MA"/>
                        </w:rPr>
                      </w:pPr>
                      <w:r w:rsidRPr="00C66C0E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المرجع</w:t>
                      </w:r>
                      <w:r w:rsidRPr="00C66C0E">
                        <w:rPr>
                          <w:rFonts w:ascii="Elephant" w:hAnsi="Elephant" w:cs="Aharoni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:</w:t>
                      </w:r>
                      <w:r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 xml:space="preserve"> </w:t>
                      </w:r>
                      <w:r w:rsidR="00DB2D7A"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كتاب التلميذ</w:t>
                      </w:r>
                    </w:p>
                    <w:p w:rsidR="007B78C3" w:rsidRDefault="007B78C3" w:rsidP="007B78C3">
                      <w:pPr>
                        <w:bidi/>
                      </w:pPr>
                    </w:p>
                  </w:txbxContent>
                </v:textbox>
              </v:shape>
            </w:pict>
          </mc:Fallback>
        </mc:AlternateContent>
      </w:r>
      <w:r w:rsidR="009D79D8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D6533C4" wp14:editId="2E7FDF97">
                <wp:simplePos x="0" y="0"/>
                <wp:positionH relativeFrom="margin">
                  <wp:posOffset>727710</wp:posOffset>
                </wp:positionH>
                <wp:positionV relativeFrom="paragraph">
                  <wp:posOffset>-24130</wp:posOffset>
                </wp:positionV>
                <wp:extent cx="1628775" cy="485775"/>
                <wp:effectExtent l="0" t="0" r="28575" b="28575"/>
                <wp:wrapNone/>
                <wp:docPr id="11" name="Étiquet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485775"/>
                        </a:xfrm>
                        <a:prstGeom prst="plaqu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7B78C3">
                            <w:pPr>
                              <w:jc w:val="center"/>
                              <w:rPr>
                                <w:rFonts w:cs="Aharoni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الأسبوع</w:t>
                            </w:r>
                            <w:proofErr w:type="gramStart"/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  الحصة</w:t>
                            </w:r>
                            <w:proofErr w:type="gramEnd"/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 w:rsidRPr="009D79D8">
                              <w:rPr>
                                <w:rFonts w:cs="Aharoni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:rsidR="007B78C3" w:rsidRPr="0003054C" w:rsidRDefault="007B78C3" w:rsidP="007B78C3">
                            <w:pPr>
                              <w:jc w:val="center"/>
                              <w:rPr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ال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A6D1A9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Étiquette 11" o:spid="_x0000_s1027" type="#_x0000_t21" style="position:absolute;margin-left:57.3pt;margin-top:-1.9pt;width:128.2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textbox>
                  <w:txbxContent>
                    <w:p w:rsidR="007B78C3" w:rsidRPr="009D79D8" w:rsidRDefault="007B78C3" w:rsidP="007B78C3">
                      <w:pPr>
                        <w:jc w:val="center"/>
                        <w:rPr>
                          <w:rFonts w:cs="Aharoni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الأسبوع</w:t>
                      </w:r>
                      <w:proofErr w:type="gramStart"/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  الحصة</w:t>
                      </w:r>
                      <w:proofErr w:type="gramEnd"/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  <w:r w:rsidRPr="009D79D8">
                        <w:rPr>
                          <w:rFonts w:cs="Aharoni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:rsidR="007B78C3" w:rsidRPr="0003054C" w:rsidRDefault="007B78C3" w:rsidP="007B78C3">
                      <w:pPr>
                        <w:jc w:val="center"/>
                        <w:rPr>
                          <w:b/>
                          <w:outline/>
                          <w:color w:val="4472C4" w:themeColor="accent5"/>
                          <w:sz w:val="28"/>
                          <w:szCs w:val="28"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hint="cs"/>
                          <w:b/>
                          <w:outline/>
                          <w:color w:val="4472C4" w:themeColor="accent5"/>
                          <w:sz w:val="28"/>
                          <w:szCs w:val="28"/>
                          <w:rtl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ال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D79D8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AB16138" wp14:editId="01EB987C">
                <wp:simplePos x="0" y="0"/>
                <wp:positionH relativeFrom="column">
                  <wp:posOffset>4528820</wp:posOffset>
                </wp:positionH>
                <wp:positionV relativeFrom="paragraph">
                  <wp:posOffset>4445</wp:posOffset>
                </wp:positionV>
                <wp:extent cx="1666875" cy="485775"/>
                <wp:effectExtent l="19050" t="0" r="28575" b="28575"/>
                <wp:wrapNone/>
                <wp:docPr id="10" name="Organigramme : Affichag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85775"/>
                        </a:xfrm>
                        <a:prstGeom prst="flowChartDisplay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7B78C3">
                            <w:pPr>
                              <w:jc w:val="right"/>
                              <w:rPr>
                                <w:bCs/>
                                <w:color w:val="000000" w:themeColor="text1"/>
                                <w:sz w:val="32"/>
                                <w:szCs w:val="32"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الموضوع</w:t>
                            </w:r>
                          </w:p>
                          <w:p w:rsidR="007B78C3" w:rsidRPr="00BD277C" w:rsidRDefault="007B78C3" w:rsidP="007B78C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EF524D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Organigramme : Affichage 10" o:spid="_x0000_s1028" type="#_x0000_t134" style="position:absolute;margin-left:356.6pt;margin-top:.35pt;width:131.25pt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7B78C3" w:rsidRPr="009D79D8" w:rsidRDefault="007B78C3" w:rsidP="007B78C3">
                      <w:pPr>
                        <w:jc w:val="right"/>
                        <w:rPr>
                          <w:bCs/>
                          <w:color w:val="000000" w:themeColor="text1"/>
                          <w:sz w:val="32"/>
                          <w:szCs w:val="32"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32"/>
                          <w:szCs w:val="32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الموضوع</w:t>
                      </w:r>
                    </w:p>
                    <w:p w:rsidR="007B78C3" w:rsidRPr="00BD277C" w:rsidRDefault="007B78C3" w:rsidP="007B78C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D79D8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457954" wp14:editId="724C72C4">
                <wp:simplePos x="0" y="0"/>
                <wp:positionH relativeFrom="column">
                  <wp:posOffset>2176145</wp:posOffset>
                </wp:positionH>
                <wp:positionV relativeFrom="paragraph">
                  <wp:posOffset>-24130</wp:posOffset>
                </wp:positionV>
                <wp:extent cx="2514600" cy="485775"/>
                <wp:effectExtent l="0" t="0" r="19050" b="28575"/>
                <wp:wrapNone/>
                <wp:docPr id="9" name="Étiquet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485775"/>
                        </a:xfrm>
                        <a:prstGeom prst="plaqu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7B78C3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الفعل المجرد والفعل المزيد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457954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Étiquette 9" o:spid="_x0000_s1033" type="#_x0000_t21" style="position:absolute;margin-left:171.35pt;margin-top:-1.9pt;width:198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textbox>
                  <w:txbxContent>
                    <w:p w:rsidR="007B78C3" w:rsidRPr="009D79D8" w:rsidRDefault="007B78C3" w:rsidP="007B78C3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الفعل المجرد والفعل المزيد</w:t>
                      </w:r>
                    </w:p>
                  </w:txbxContent>
                </v:textbox>
              </v:shape>
            </w:pict>
          </mc:Fallback>
        </mc:AlternateContent>
      </w:r>
    </w:p>
    <w:p w:rsidR="009D79D8" w:rsidRPr="009D79D8" w:rsidRDefault="00425DAA" w:rsidP="009D79D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EB543FF" wp14:editId="0AFE903E">
                <wp:simplePos x="0" y="0"/>
                <wp:positionH relativeFrom="margin">
                  <wp:posOffset>-575945</wp:posOffset>
                </wp:positionH>
                <wp:positionV relativeFrom="paragraph">
                  <wp:posOffset>382905</wp:posOffset>
                </wp:positionV>
                <wp:extent cx="6867525" cy="1033145"/>
                <wp:effectExtent l="0" t="0" r="28575" b="14605"/>
                <wp:wrapNone/>
                <wp:docPr id="13" name="Plaqu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7525" cy="1033145"/>
                        </a:xfrm>
                        <a:prstGeom prst="bevel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71D7" w:rsidRPr="002C71D7" w:rsidRDefault="00C6428F" w:rsidP="00425DAA">
                            <w:pPr>
                              <w:bidi/>
                              <w:spacing w:after="0"/>
                              <w:rPr>
                                <w:rFonts w:ascii="Arial" w:hAnsi="Arial"/>
                                <w:b/>
                                <w:bCs/>
                                <w:kern w:val="24"/>
                                <w:sz w:val="24"/>
                                <w:szCs w:val="24"/>
                                <w:lang w:bidi="ar-MA"/>
                              </w:rPr>
                            </w:pPr>
                            <w:proofErr w:type="gramStart"/>
                            <w:r w:rsidRPr="00425DAA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الأهداف</w:t>
                            </w:r>
                            <w:r w:rsidRPr="002C71D7">
                              <w:rPr>
                                <w:rFonts w:cs="Aharoni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:</w:t>
                            </w:r>
                            <w:r w:rsidR="002C71D7" w:rsidRPr="002C71D7">
                              <w:rPr>
                                <w:rFonts w:ascii="Arial" w:hAnsi="Arial" w:hint="cs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>:</w:t>
                            </w:r>
                            <w:proofErr w:type="gramEnd"/>
                            <w:r w:rsidR="009D79D8">
                              <w:rPr>
                                <w:rFonts w:ascii="Arial" w:hAnsi="Arial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 أن يكون المتعلم </w:t>
                            </w:r>
                            <w:r w:rsidR="002C71D7" w:rsidRPr="002C71D7">
                              <w:rPr>
                                <w:rFonts w:ascii="Arial" w:hAnsi="Arial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قادرا على التمييز بين </w:t>
                            </w:r>
                            <w:r w:rsidR="002C71D7">
                              <w:rPr>
                                <w:rFonts w:ascii="Arial" w:hAnsi="Arial" w:hint="cs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الفعل المجرد والمزيد</w:t>
                            </w:r>
                            <w:r w:rsidR="002C71D7" w:rsidRPr="002C71D7">
                              <w:rPr>
                                <w:rFonts w:ascii="Arial" w:hAnsi="Arial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>.</w:t>
                            </w:r>
                            <w:r w:rsidR="009D79D8">
                              <w:rPr>
                                <w:rFonts w:ascii="Arial" w:hAnsi="Arial" w:hint="cs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- </w:t>
                            </w:r>
                            <w:r w:rsidR="00425DAA" w:rsidRPr="002C71D7">
                              <w:rPr>
                                <w:rFonts w:ascii="Arial" w:hAnsi="Arial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أن يتمكن </w:t>
                            </w:r>
                            <w:r w:rsidR="00425DAA">
                              <w:rPr>
                                <w:rFonts w:ascii="Arial" w:hAnsi="Arial" w:hint="cs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من استعمالهم </w:t>
                            </w:r>
                            <w:r w:rsidR="00425DAA" w:rsidRPr="002C71D7">
                              <w:rPr>
                                <w:rFonts w:ascii="Arial" w:hAnsi="Arial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>في التعبير الشفهي</w:t>
                            </w:r>
                            <w:r w:rsidR="00425DAA" w:rsidRPr="002C71D7">
                              <w:rPr>
                                <w:rFonts w:ascii="Arial" w:hAnsi="Arial" w:hint="cs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425DAA" w:rsidRPr="002C71D7">
                              <w:rPr>
                                <w:rFonts w:ascii="Arial" w:hAnsi="Arial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،</w:t>
                            </w:r>
                            <w:r w:rsidR="00425DAA" w:rsidRPr="002C71D7">
                              <w:rPr>
                                <w:rFonts w:ascii="Arial" w:hAnsi="Arial" w:hint="cs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425DAA" w:rsidRPr="002C71D7">
                              <w:rPr>
                                <w:rFonts w:ascii="Arial" w:hAnsi="Arial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>والكتابي</w:t>
                            </w:r>
                          </w:p>
                          <w:p w:rsidR="002C71D7" w:rsidRPr="002C71D7" w:rsidRDefault="002C71D7" w:rsidP="002C71D7">
                            <w:pPr>
                              <w:bidi/>
                              <w:spacing w:after="0"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proofErr w:type="gramStart"/>
                            <w:r w:rsidRPr="00425DAA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الوسائل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:</w:t>
                            </w:r>
                            <w:proofErr w:type="gramEnd"/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كتاب التلميذ -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امثلة- سبورة </w:t>
                            </w:r>
                            <w:r w:rsidRPr="002C71D7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صور- وثائق مصورة. </w:t>
                            </w:r>
                          </w:p>
                          <w:p w:rsidR="002C71D7" w:rsidRPr="00701CB5" w:rsidRDefault="002C71D7" w:rsidP="002C71D7">
                            <w:pPr>
                              <w:bidi/>
                              <w:spacing w:after="0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صيغ العمل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: عمل فردي </w:t>
                            </w:r>
                            <w:r w:rsidRPr="002C71D7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عمل تفاعلي في مجموعات</w:t>
                            </w:r>
                            <w:r w:rsidRPr="002C71D7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:rsidR="00C6428F" w:rsidRPr="00723ED5" w:rsidRDefault="00C6428F" w:rsidP="00C6428F">
                            <w:pPr>
                              <w:bidi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B543FF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Plaque 13" o:spid="_x0000_s1034" type="#_x0000_t84" style="position:absolute;margin-left:-45.35pt;margin-top:30.15pt;width:540.75pt;height:81.3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" fillcolor="white [3201]" strokecolor="black [3200]" strokeweight="1pt">
                <v:textbox>
                  <w:txbxContent>
                    <w:p w:rsidR="002C71D7" w:rsidRPr="002C71D7" w:rsidRDefault="00C6428F" w:rsidP="00425DAA">
                      <w:pPr>
                        <w:bidi/>
                        <w:spacing w:after="0"/>
                        <w:rPr>
                          <w:rFonts w:ascii="Arial" w:hAnsi="Arial"/>
                          <w:b/>
                          <w:bCs/>
                          <w:kern w:val="24"/>
                          <w:sz w:val="24"/>
                          <w:szCs w:val="24"/>
                          <w:lang w:bidi="ar-MA"/>
                        </w:rPr>
                      </w:pPr>
                      <w:proofErr w:type="gramStart"/>
                      <w:r w:rsidRPr="00425DAA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الأهداف</w:t>
                      </w:r>
                      <w:r w:rsidRPr="002C71D7">
                        <w:rPr>
                          <w:rFonts w:cs="Aharoni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:</w:t>
                      </w:r>
                      <w:r w:rsidR="002C71D7" w:rsidRPr="002C71D7">
                        <w:rPr>
                          <w:rFonts w:ascii="Arial" w:hAnsi="Arial" w:hint="cs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>:</w:t>
                      </w:r>
                      <w:proofErr w:type="gramEnd"/>
                      <w:r w:rsidR="009D79D8">
                        <w:rPr>
                          <w:rFonts w:ascii="Arial" w:hAnsi="Arial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 xml:space="preserve">  أن يكون المتعلم </w:t>
                      </w:r>
                      <w:r w:rsidR="002C71D7" w:rsidRPr="002C71D7">
                        <w:rPr>
                          <w:rFonts w:ascii="Arial" w:hAnsi="Arial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 xml:space="preserve">قادرا على التمييز بين </w:t>
                      </w:r>
                      <w:r w:rsidR="002C71D7">
                        <w:rPr>
                          <w:rFonts w:ascii="Arial" w:hAnsi="Arial" w:hint="cs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>الفعل المجرد والمزيد</w:t>
                      </w:r>
                      <w:r w:rsidR="002C71D7" w:rsidRPr="002C71D7">
                        <w:rPr>
                          <w:rFonts w:ascii="Arial" w:hAnsi="Arial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>.</w:t>
                      </w:r>
                      <w:r w:rsidR="009D79D8">
                        <w:rPr>
                          <w:rFonts w:ascii="Arial" w:hAnsi="Arial" w:hint="cs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 xml:space="preserve">- </w:t>
                      </w:r>
                      <w:r w:rsidR="00425DAA" w:rsidRPr="002C71D7">
                        <w:rPr>
                          <w:rFonts w:ascii="Arial" w:hAnsi="Arial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 xml:space="preserve">أن يتمكن </w:t>
                      </w:r>
                      <w:r w:rsidR="00425DAA">
                        <w:rPr>
                          <w:rFonts w:ascii="Arial" w:hAnsi="Arial" w:hint="cs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 xml:space="preserve">من استعمالهم </w:t>
                      </w:r>
                      <w:r w:rsidR="00425DAA" w:rsidRPr="002C71D7">
                        <w:rPr>
                          <w:rFonts w:ascii="Arial" w:hAnsi="Arial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>في التعبير الشفهي</w:t>
                      </w:r>
                      <w:r w:rsidR="00425DAA" w:rsidRPr="002C71D7">
                        <w:rPr>
                          <w:rFonts w:ascii="Arial" w:hAnsi="Arial" w:hint="cs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 w:rsidR="00425DAA" w:rsidRPr="002C71D7">
                        <w:rPr>
                          <w:rFonts w:ascii="Arial" w:hAnsi="Arial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>،</w:t>
                      </w:r>
                      <w:r w:rsidR="00425DAA" w:rsidRPr="002C71D7">
                        <w:rPr>
                          <w:rFonts w:ascii="Arial" w:hAnsi="Arial" w:hint="cs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 w:rsidR="00425DAA" w:rsidRPr="002C71D7">
                        <w:rPr>
                          <w:rFonts w:ascii="Arial" w:hAnsi="Arial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>والكتابي</w:t>
                      </w:r>
                    </w:p>
                    <w:p w:rsidR="002C71D7" w:rsidRPr="002C71D7" w:rsidRDefault="002C71D7" w:rsidP="002C71D7">
                      <w:pPr>
                        <w:bidi/>
                        <w:spacing w:after="0"/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proofErr w:type="gramStart"/>
                      <w:r w:rsidRPr="00425DAA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الوسائل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:</w:t>
                      </w:r>
                      <w:proofErr w:type="gramEnd"/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كتاب التلميذ -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امثلة- سبورة </w:t>
                      </w:r>
                      <w:r w:rsidRPr="002C71D7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صور- وثائق مصورة. </w:t>
                      </w:r>
                    </w:p>
                    <w:p w:rsidR="002C71D7" w:rsidRPr="00701CB5" w:rsidRDefault="002C71D7" w:rsidP="002C71D7">
                      <w:pPr>
                        <w:bidi/>
                        <w:spacing w:after="0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صيغ العمل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: عمل فردي </w:t>
                      </w:r>
                      <w:r w:rsidRPr="002C71D7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عمل تفاعلي في مجموعات</w:t>
                      </w:r>
                      <w:r w:rsidRPr="002C71D7">
                        <w:rPr>
                          <w:rFonts w:hint="cs"/>
                          <w:sz w:val="24"/>
                          <w:szCs w:val="24"/>
                          <w:rtl/>
                        </w:rPr>
                        <w:t>.</w:t>
                      </w:r>
                    </w:p>
                    <w:p w:rsidR="00C6428F" w:rsidRPr="00723ED5" w:rsidRDefault="00C6428F" w:rsidP="00C6428F">
                      <w:pPr>
                        <w:bidi/>
                        <w:rPr>
                          <w:rFonts w:cs="Aharoni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D79D8" w:rsidRPr="009D79D8" w:rsidRDefault="009D79D8" w:rsidP="009D79D8"/>
    <w:p w:rsidR="009D79D8" w:rsidRPr="009D79D8" w:rsidRDefault="009D79D8" w:rsidP="009D79D8"/>
    <w:p w:rsidR="009D79D8" w:rsidRPr="009D79D8" w:rsidRDefault="009D79D8" w:rsidP="009D79D8"/>
    <w:p w:rsidR="009D79D8" w:rsidRPr="009D79D8" w:rsidRDefault="009D79D8" w:rsidP="009D79D8"/>
    <w:p w:rsidR="009D79D8" w:rsidRPr="009D79D8" w:rsidRDefault="009D79D8" w:rsidP="009D79D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8BC3803" wp14:editId="07BD8131">
                <wp:simplePos x="0" y="0"/>
                <wp:positionH relativeFrom="column">
                  <wp:posOffset>1928495</wp:posOffset>
                </wp:positionH>
                <wp:positionV relativeFrom="paragraph">
                  <wp:posOffset>40005</wp:posOffset>
                </wp:positionV>
                <wp:extent cx="2486660" cy="452120"/>
                <wp:effectExtent l="0" t="0" r="27940" b="24130"/>
                <wp:wrapNone/>
                <wp:docPr id="2" name="Organigramme : Terminateu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6660" cy="452120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E44" w:rsidRPr="00916E44" w:rsidRDefault="00916E44" w:rsidP="00916E44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bidi="ar-MA"/>
                              </w:rPr>
                            </w:pPr>
                            <w:r w:rsidRPr="00916E44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  <w:lang w:bidi="ar-MA"/>
                              </w:rPr>
                              <w:t>الحص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  <w:lang w:bidi="ar-MA"/>
                              </w:rPr>
                              <w:t>ـــــــــ</w:t>
                            </w:r>
                            <w:r w:rsidRPr="00916E44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  <w:lang w:bidi="ar-MA"/>
                              </w:rPr>
                              <w:t>ة الأول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  <w:lang w:bidi="ar-MA"/>
                              </w:rPr>
                              <w:t>ــــــــ</w:t>
                            </w:r>
                            <w:r w:rsidRPr="00916E44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  <w:lang w:bidi="ar-MA"/>
                              </w:rPr>
                              <w:t>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BC3803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Organigramme : Terminateur 2" o:spid="_x0000_s1035" type="#_x0000_t116" style="position:absolute;margin-left:151.85pt;margin-top:3.15pt;width:195.8pt;height:35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" fillcolor="white [3201]" strokecolor="#70ad47 [3209]" strokeweight="1pt">
                <v:textbox>
                  <w:txbxContent>
                    <w:p w:rsidR="00916E44" w:rsidRPr="00916E44" w:rsidRDefault="00916E44" w:rsidP="00916E44">
                      <w:pPr>
                        <w:jc w:val="center"/>
                        <w:rPr>
                          <w:b/>
                          <w:bCs/>
                          <w:color w:val="FF0000"/>
                          <w:sz w:val="32"/>
                          <w:szCs w:val="32"/>
                          <w:lang w:bidi="ar-MA"/>
                        </w:rPr>
                      </w:pPr>
                      <w:r w:rsidRPr="00916E44">
                        <w:rPr>
                          <w:rFonts w:hint="cs"/>
                          <w:b/>
                          <w:bCs/>
                          <w:color w:val="FF0000"/>
                          <w:sz w:val="32"/>
                          <w:szCs w:val="32"/>
                          <w:rtl/>
                          <w:lang w:bidi="ar-MA"/>
                        </w:rPr>
                        <w:t>الحص</w:t>
                      </w:r>
                      <w:r>
                        <w:rPr>
                          <w:rFonts w:hint="cs"/>
                          <w:b/>
                          <w:bCs/>
                          <w:color w:val="FF0000"/>
                          <w:sz w:val="32"/>
                          <w:szCs w:val="32"/>
                          <w:rtl/>
                          <w:lang w:bidi="ar-MA"/>
                        </w:rPr>
                        <w:t>ـــــــــ</w:t>
                      </w:r>
                      <w:r w:rsidRPr="00916E44">
                        <w:rPr>
                          <w:rFonts w:hint="cs"/>
                          <w:b/>
                          <w:bCs/>
                          <w:color w:val="FF0000"/>
                          <w:sz w:val="32"/>
                          <w:szCs w:val="32"/>
                          <w:rtl/>
                          <w:lang w:bidi="ar-MA"/>
                        </w:rPr>
                        <w:t>ة الأول</w:t>
                      </w:r>
                      <w:r>
                        <w:rPr>
                          <w:rFonts w:hint="cs"/>
                          <w:b/>
                          <w:bCs/>
                          <w:color w:val="FF0000"/>
                          <w:sz w:val="32"/>
                          <w:szCs w:val="32"/>
                          <w:rtl/>
                          <w:lang w:bidi="ar-MA"/>
                        </w:rPr>
                        <w:t>ــــــــ</w:t>
                      </w:r>
                      <w:r w:rsidRPr="00916E44">
                        <w:rPr>
                          <w:rFonts w:hint="cs"/>
                          <w:b/>
                          <w:bCs/>
                          <w:color w:val="FF0000"/>
                          <w:sz w:val="32"/>
                          <w:szCs w:val="32"/>
                          <w:rtl/>
                          <w:lang w:bidi="ar-MA"/>
                        </w:rPr>
                        <w:t>ى</w:t>
                      </w:r>
                    </w:p>
                  </w:txbxContent>
                </v:textbox>
              </v:shape>
            </w:pict>
          </mc:Fallback>
        </mc:AlternateContent>
      </w:r>
    </w:p>
    <w:p w:rsidR="00916E44" w:rsidRDefault="00916E44" w:rsidP="009D79D8"/>
    <w:tbl>
      <w:tblPr>
        <w:tblStyle w:val="Grilledutableau"/>
        <w:tblW w:w="9715" w:type="dxa"/>
        <w:tblInd w:w="-355" w:type="dxa"/>
        <w:tblLook w:val="04A0" w:firstRow="1" w:lastRow="0" w:firstColumn="1" w:lastColumn="0" w:noHBand="0" w:noVBand="1"/>
      </w:tblPr>
      <w:tblGrid>
        <w:gridCol w:w="7915"/>
        <w:gridCol w:w="1800"/>
      </w:tblGrid>
      <w:tr w:rsidR="009D79D8" w:rsidTr="009D79D8"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857729" w:rsidRDefault="009D79D8" w:rsidP="009D79D8">
            <w:pPr>
              <w:tabs>
                <w:tab w:val="left" w:pos="3116"/>
              </w:tabs>
              <w:bidi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تدبيــــــــــــر الأنشطــــــة التعليميـــــة التعلميـــــــــة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857729" w:rsidRDefault="009D79D8" w:rsidP="009D79D8">
            <w:pPr>
              <w:tabs>
                <w:tab w:val="left" w:pos="3116"/>
              </w:tabs>
              <w:bidi/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 المراحل</w:t>
            </w:r>
          </w:p>
        </w:tc>
      </w:tr>
      <w:tr w:rsidR="009D79D8" w:rsidTr="009D79D8"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Default="00F318CD" w:rsidP="00DA7504">
            <w:pPr>
              <w:bidi/>
              <w:rPr>
                <w:b/>
                <w:bCs/>
                <w:sz w:val="24"/>
                <w:szCs w:val="24"/>
              </w:rPr>
            </w:pPr>
            <w:r w:rsidRPr="00F318CD">
              <w:rPr>
                <w:rFonts w:hint="cs"/>
                <w:b/>
                <w:bCs/>
                <w:sz w:val="24"/>
                <w:szCs w:val="24"/>
                <w:rtl/>
              </w:rPr>
              <w:t xml:space="preserve">يهيئ الأستاذ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(ة) </w:t>
            </w:r>
            <w:r w:rsidRPr="00F318CD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المتعلمين والمتعلمات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للحصة بإثارة اهتمامهم عن الفعل المجرد والمزيد من قبيل:</w:t>
            </w:r>
          </w:p>
          <w:p w:rsidR="00DA7504" w:rsidRDefault="00CF7ECF" w:rsidP="00DA7504">
            <w:pPr>
              <w:tabs>
                <w:tab w:val="left" w:pos="4695"/>
                <w:tab w:val="right" w:pos="7699"/>
              </w:tabs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1 ــ </w:t>
            </w:r>
            <w:r w:rsidR="00DA7504">
              <w:rPr>
                <w:rFonts w:hint="cs"/>
                <w:b/>
                <w:bCs/>
                <w:sz w:val="24"/>
                <w:szCs w:val="24"/>
                <w:rtl/>
              </w:rPr>
              <w:t>ما الفرق بين</w:t>
            </w:r>
            <w:r w:rsidR="00261150">
              <w:rPr>
                <w:rFonts w:hint="cs"/>
                <w:b/>
                <w:bCs/>
                <w:sz w:val="24"/>
                <w:szCs w:val="24"/>
                <w:rtl/>
              </w:rPr>
              <w:t xml:space="preserve"> الفعل خرج وأخرج واستخرج؟</w:t>
            </w:r>
            <w:r w:rsidR="00DA7504">
              <w:rPr>
                <w:b/>
                <w:bCs/>
                <w:sz w:val="24"/>
                <w:szCs w:val="24"/>
                <w:rtl/>
              </w:rPr>
              <w:tab/>
            </w:r>
          </w:p>
          <w:p w:rsidR="00DA7504" w:rsidRDefault="00DA7504" w:rsidP="00CF7ECF">
            <w:pPr>
              <w:tabs>
                <w:tab w:val="left" w:pos="4695"/>
                <w:tab w:val="right" w:pos="7699"/>
              </w:tabs>
              <w:bidi/>
              <w:rPr>
                <w:b/>
                <w:bCs/>
                <w:sz w:val="24"/>
                <w:szCs w:val="24"/>
                <w:rtl/>
              </w:rPr>
            </w:pPr>
            <w:r w:rsidRPr="00DA7504">
              <w:rPr>
                <w:rFonts w:hint="cs"/>
                <w:b/>
                <w:bCs/>
                <w:color w:val="0070C0"/>
                <w:sz w:val="24"/>
                <w:szCs w:val="24"/>
                <w:rtl/>
              </w:rPr>
              <w:t>الجواب</w:t>
            </w:r>
            <w:r w:rsidR="00261150">
              <w:rPr>
                <w:rFonts w:hint="cs"/>
                <w:b/>
                <w:bCs/>
                <w:color w:val="0070C0"/>
                <w:sz w:val="24"/>
                <w:szCs w:val="24"/>
                <w:rtl/>
              </w:rPr>
              <w:t xml:space="preserve"> المتوقع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: خرج فعل ثلاثي يتكون من ثلاثة أحرف و</w:t>
            </w:r>
            <w:r w:rsidR="00CF7ECF">
              <w:rPr>
                <w:rFonts w:hint="cs"/>
                <w:b/>
                <w:bCs/>
                <w:sz w:val="24"/>
                <w:szCs w:val="24"/>
                <w:rtl/>
              </w:rPr>
              <w:t xml:space="preserve">أخرج فعل يتكون من أربعة أحرف استخرج فعل يتكون من ستة </w:t>
            </w:r>
            <w:proofErr w:type="gramStart"/>
            <w:r w:rsidR="00CF7ECF">
              <w:rPr>
                <w:rFonts w:hint="cs"/>
                <w:b/>
                <w:bCs/>
                <w:sz w:val="24"/>
                <w:szCs w:val="24"/>
                <w:rtl/>
              </w:rPr>
              <w:t>أحرف .</w:t>
            </w:r>
            <w:proofErr w:type="gramEnd"/>
            <w:r w:rsidR="00CF7ECF">
              <w:rPr>
                <w:rFonts w:hint="cs"/>
                <w:b/>
                <w:bCs/>
                <w:sz w:val="24"/>
                <w:szCs w:val="24"/>
                <w:rtl/>
              </w:rPr>
              <w:t xml:space="preserve"> وهما من أسرة فعل خرج.</w:t>
            </w:r>
          </w:p>
          <w:p w:rsidR="00CF7ECF" w:rsidRDefault="00CF7ECF" w:rsidP="00CF7ECF">
            <w:pPr>
              <w:tabs>
                <w:tab w:val="left" w:pos="4695"/>
                <w:tab w:val="right" w:pos="7699"/>
              </w:tabs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2 ــ ماذا نسمي الفعل الذي يتكون من ثلاثة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أحرف ؟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والأفعال التي تتكون من أكثر من ثلاثة أحرف؟</w:t>
            </w:r>
          </w:p>
          <w:p w:rsidR="00CF7ECF" w:rsidRDefault="00CF7ECF" w:rsidP="00CF7ECF">
            <w:pPr>
              <w:tabs>
                <w:tab w:val="left" w:pos="4695"/>
                <w:tab w:val="right" w:pos="7699"/>
              </w:tabs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هذا ما سنتعرف عليه في هذا الدرس</w:t>
            </w:r>
            <w:r w:rsidR="004E7C1B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CF7ECF" w:rsidRPr="00F318CD" w:rsidRDefault="00CF7ECF" w:rsidP="00CF7ECF">
            <w:pPr>
              <w:tabs>
                <w:tab w:val="left" w:pos="4695"/>
                <w:tab w:val="right" w:pos="7699"/>
              </w:tabs>
              <w:bidi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916E44" w:rsidRDefault="00916E44" w:rsidP="009D79D8">
            <w:pPr>
              <w:jc w:val="right"/>
              <w:rPr>
                <w:b/>
                <w:bCs/>
                <w:sz w:val="28"/>
                <w:szCs w:val="28"/>
              </w:rPr>
            </w:pPr>
            <w:r w:rsidRPr="00916E44">
              <w:rPr>
                <w:rFonts w:hint="cs"/>
                <w:b/>
                <w:bCs/>
                <w:sz w:val="28"/>
                <w:szCs w:val="28"/>
                <w:rtl/>
              </w:rPr>
              <w:t>أتهيأ للحصة</w:t>
            </w:r>
          </w:p>
        </w:tc>
      </w:tr>
      <w:tr w:rsidR="009D79D8" w:rsidTr="002E5D0C">
        <w:tc>
          <w:tcPr>
            <w:tcW w:w="7915" w:type="dxa"/>
            <w:tcBorders>
              <w:top w:val="single" w:sz="18" w:space="0" w:color="auto"/>
              <w:left w:val="single" w:sz="12" w:space="0" w:color="000000"/>
              <w:bottom w:val="single" w:sz="18" w:space="0" w:color="auto"/>
              <w:right w:val="single" w:sz="12" w:space="0" w:color="000000"/>
            </w:tcBorders>
          </w:tcPr>
          <w:p w:rsidR="002B6488" w:rsidRDefault="002B6488" w:rsidP="000007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rtl/>
                <w:lang w:bidi="ar-MA"/>
              </w:rPr>
              <w:t>يمكن للأستاذ أن يطرح أسئلة</w:t>
            </w:r>
            <w:r w:rsidR="000007E9">
              <w:rPr>
                <w:rFonts w:hint="cs"/>
                <w:b/>
                <w:bCs/>
                <w:rtl/>
                <w:lang w:bidi="ar-MA"/>
              </w:rPr>
              <w:t xml:space="preserve"> على </w:t>
            </w:r>
            <w:r w:rsidR="000007E9" w:rsidRPr="00F318CD">
              <w:rPr>
                <w:rFonts w:hint="cs"/>
                <w:b/>
                <w:bCs/>
                <w:sz w:val="24"/>
                <w:szCs w:val="24"/>
                <w:rtl/>
              </w:rPr>
              <w:t>المتعلمين والمتعلمات</w:t>
            </w:r>
            <w:r w:rsidR="000007E9">
              <w:rPr>
                <w:rFonts w:hint="cs"/>
                <w:b/>
                <w:bCs/>
                <w:sz w:val="24"/>
                <w:szCs w:val="24"/>
                <w:rtl/>
              </w:rPr>
              <w:t xml:space="preserve"> حول النص الوظيفي لاستخراج أمثلة ويكتبها على السبورة على أن تتضمن الظاهرة الصرفية المدرسة أو يأتي بأمثلة انطلاقا من مكتسبات التلاميذ السابقة.</w:t>
            </w:r>
            <w:r w:rsidR="00A027BF">
              <w:rPr>
                <w:rFonts w:hint="cs"/>
                <w:b/>
                <w:bCs/>
                <w:sz w:val="24"/>
                <w:szCs w:val="24"/>
                <w:rtl/>
              </w:rPr>
              <w:t xml:space="preserve"> (يقرأ المتعلمون والمتعلمات الجمل)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830"/>
              <w:gridCol w:w="1080"/>
              <w:gridCol w:w="1080"/>
              <w:gridCol w:w="1080"/>
              <w:gridCol w:w="2359"/>
            </w:tblGrid>
            <w:tr w:rsidR="00142F37" w:rsidTr="005D145F">
              <w:tc>
                <w:tcPr>
                  <w:tcW w:w="183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142F37" w:rsidRDefault="00142F37" w:rsidP="00833B2F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نوع الفعل</w:t>
                  </w:r>
                </w:p>
              </w:tc>
              <w:tc>
                <w:tcPr>
                  <w:tcW w:w="108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142F37" w:rsidRDefault="00142F37" w:rsidP="00613E50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حروف الز</w:t>
                  </w:r>
                  <w:r w:rsidR="00613E5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يادة</w:t>
                  </w:r>
                </w:p>
              </w:tc>
              <w:tc>
                <w:tcPr>
                  <w:tcW w:w="108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142F37" w:rsidRDefault="00142F37" w:rsidP="00833B2F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عدد أحرف  الفعل</w:t>
                  </w:r>
                </w:p>
              </w:tc>
              <w:tc>
                <w:tcPr>
                  <w:tcW w:w="108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142F37" w:rsidRDefault="00142F37" w:rsidP="00833B2F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الفعل</w:t>
                  </w:r>
                </w:p>
              </w:tc>
              <w:tc>
                <w:tcPr>
                  <w:tcW w:w="2359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142F37" w:rsidRDefault="00142F37" w:rsidP="00833B2F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الجمل</w:t>
                  </w:r>
                </w:p>
              </w:tc>
            </w:tr>
            <w:tr w:rsidR="00142F37" w:rsidTr="005D145F">
              <w:tc>
                <w:tcPr>
                  <w:tcW w:w="183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142F37" w:rsidRDefault="00613E50" w:rsidP="00833B2F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مجرد</w:t>
                  </w:r>
                </w:p>
              </w:tc>
              <w:tc>
                <w:tcPr>
                  <w:tcW w:w="108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142F37" w:rsidRDefault="00613E50" w:rsidP="00833B2F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لا شيء</w:t>
                  </w:r>
                </w:p>
              </w:tc>
              <w:tc>
                <w:tcPr>
                  <w:tcW w:w="108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142F37" w:rsidRDefault="00613E50" w:rsidP="00833B2F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ثلاثة</w:t>
                  </w:r>
                </w:p>
              </w:tc>
              <w:tc>
                <w:tcPr>
                  <w:tcW w:w="108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142F37" w:rsidRDefault="00613E50" w:rsidP="00833B2F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613E50">
                    <w:rPr>
                      <w:color w:val="0070C0"/>
                      <w:sz w:val="28"/>
                      <w:szCs w:val="28"/>
                      <w:rtl/>
                    </w:rPr>
                    <w:t>عَادَ</w:t>
                  </w:r>
                </w:p>
              </w:tc>
              <w:tc>
                <w:tcPr>
                  <w:tcW w:w="2359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142F37" w:rsidRPr="00405A71" w:rsidRDefault="00142F37" w:rsidP="00833B2F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405A71">
                    <w:rPr>
                      <w:sz w:val="28"/>
                      <w:szCs w:val="28"/>
                      <w:rtl/>
                    </w:rPr>
                    <w:t>عَادَ الْأَبُ مِنَ السَّفَرِ</w:t>
                  </w:r>
                </w:p>
              </w:tc>
            </w:tr>
            <w:tr w:rsidR="00142F37" w:rsidTr="005D145F">
              <w:tc>
                <w:tcPr>
                  <w:tcW w:w="183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142F37" w:rsidRDefault="00776E50" w:rsidP="00833B2F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مزيد </w:t>
                  </w:r>
                  <w:r w:rsidR="005D145F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(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بحرف</w:t>
                  </w:r>
                  <w:r w:rsidR="005D145F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)</w:t>
                  </w:r>
                </w:p>
              </w:tc>
              <w:tc>
                <w:tcPr>
                  <w:tcW w:w="108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142F37" w:rsidRDefault="00776E50" w:rsidP="00833B2F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أ</w:t>
                  </w:r>
                </w:p>
              </w:tc>
              <w:tc>
                <w:tcPr>
                  <w:tcW w:w="108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142F37" w:rsidRDefault="00776E50" w:rsidP="00833B2F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أربعة</w:t>
                  </w:r>
                </w:p>
              </w:tc>
              <w:tc>
                <w:tcPr>
                  <w:tcW w:w="108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142F37" w:rsidRDefault="00776E50" w:rsidP="00833B2F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776E50">
                    <w:rPr>
                      <w:color w:val="0070C0"/>
                      <w:sz w:val="28"/>
                      <w:szCs w:val="28"/>
                      <w:rtl/>
                    </w:rPr>
                    <w:t>أَعَادَ</w:t>
                  </w:r>
                </w:p>
              </w:tc>
              <w:tc>
                <w:tcPr>
                  <w:tcW w:w="2359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142F37" w:rsidRPr="00405A71" w:rsidRDefault="00142F37" w:rsidP="00833B2F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405A71">
                    <w:rPr>
                      <w:sz w:val="28"/>
                      <w:szCs w:val="28"/>
                      <w:rtl/>
                    </w:rPr>
                    <w:t>أَعَادَ الْمُخْرِجُ اللَّقْطَة</w:t>
                  </w:r>
                  <w:r w:rsidRPr="00405A71">
                    <w:rPr>
                      <w:rFonts w:hint="cs"/>
                      <w:sz w:val="28"/>
                      <w:szCs w:val="28"/>
                      <w:rtl/>
                    </w:rPr>
                    <w:t>َ</w:t>
                  </w:r>
                </w:p>
              </w:tc>
            </w:tr>
            <w:tr w:rsidR="00142F37" w:rsidTr="005D145F">
              <w:tc>
                <w:tcPr>
                  <w:tcW w:w="183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142F37" w:rsidRDefault="006200F1" w:rsidP="00833B2F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مزيد </w:t>
                  </w:r>
                  <w:r w:rsidR="005D145F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(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ب 3 أحرف </w:t>
                  </w:r>
                  <w:r w:rsidR="005D145F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)</w:t>
                  </w:r>
                </w:p>
              </w:tc>
              <w:tc>
                <w:tcPr>
                  <w:tcW w:w="108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142F37" w:rsidRDefault="006200F1" w:rsidP="00833B2F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 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س- ت</w:t>
                  </w:r>
                </w:p>
              </w:tc>
              <w:tc>
                <w:tcPr>
                  <w:tcW w:w="108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142F37" w:rsidRDefault="006200F1" w:rsidP="00833B2F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ستة</w:t>
                  </w:r>
                </w:p>
              </w:tc>
              <w:tc>
                <w:tcPr>
                  <w:tcW w:w="1080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142F37" w:rsidRDefault="006200F1" w:rsidP="00833B2F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6200F1">
                    <w:rPr>
                      <w:rFonts w:hint="cs"/>
                      <w:color w:val="0070C0"/>
                      <w:sz w:val="28"/>
                      <w:szCs w:val="28"/>
                      <w:rtl/>
                    </w:rPr>
                    <w:t>اِسْتَعَادَ</w:t>
                  </w:r>
                </w:p>
              </w:tc>
              <w:tc>
                <w:tcPr>
                  <w:tcW w:w="2359" w:type="dxa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142F37" w:rsidRPr="00405A71" w:rsidRDefault="006200F1" w:rsidP="006200F1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اِسْتَعَادَ الْمَرِيضُ عَافِيَته</w:t>
                  </w:r>
                </w:p>
              </w:tc>
            </w:tr>
          </w:tbl>
          <w:p w:rsidR="008E0E6E" w:rsidRDefault="00652903" w:rsidP="00882813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يتدرج الأستاذ تدرجا منهجيا في تدبير هذا النشاط</w:t>
            </w:r>
            <w:r w:rsidR="00BA7EC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882813">
              <w:rPr>
                <w:rFonts w:hint="cs"/>
                <w:b/>
                <w:bCs/>
                <w:sz w:val="24"/>
                <w:szCs w:val="24"/>
                <w:rtl/>
              </w:rPr>
              <w:t>مع جماعة الفصل بطريقة تفاعلية فيطلب منهم قراءة المثال الأول والإجابة عن الأسئلة التالية:</w:t>
            </w:r>
          </w:p>
          <w:p w:rsidR="00882813" w:rsidRDefault="00882813" w:rsidP="00882813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1 ــ </w:t>
            </w:r>
            <w:r w:rsidR="00E85AEB">
              <w:rPr>
                <w:rFonts w:hint="cs"/>
                <w:b/>
                <w:bCs/>
                <w:sz w:val="24"/>
                <w:szCs w:val="24"/>
                <w:rtl/>
              </w:rPr>
              <w:t xml:space="preserve">استخرج الفعل في الجملة الأولى؟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ــ كم عدد حروفه؟</w:t>
            </w:r>
            <w:r w:rsidR="00E85AEB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346699">
              <w:rPr>
                <w:rFonts w:hint="cs"/>
                <w:b/>
                <w:bCs/>
                <w:sz w:val="24"/>
                <w:szCs w:val="24"/>
                <w:rtl/>
              </w:rPr>
              <w:t xml:space="preserve"> ـ ما هي حروف الزيادة فيه؟</w:t>
            </w:r>
            <w:r w:rsidR="00A027BF">
              <w:rPr>
                <w:rFonts w:hint="cs"/>
                <w:b/>
                <w:bCs/>
                <w:sz w:val="24"/>
                <w:szCs w:val="24"/>
                <w:rtl/>
              </w:rPr>
              <w:t xml:space="preserve"> ج:(لا شيء)</w:t>
            </w:r>
          </w:p>
          <w:p w:rsidR="00346699" w:rsidRDefault="00346699" w:rsidP="00882813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ـ الفعل الذي لا توجد فيه حروف </w:t>
            </w:r>
            <w:r w:rsidR="00A90B96">
              <w:rPr>
                <w:rFonts w:hint="cs"/>
                <w:b/>
                <w:bCs/>
                <w:sz w:val="24"/>
                <w:szCs w:val="24"/>
                <w:rtl/>
              </w:rPr>
              <w:t>الزيادة ماذا نسميه؟</w:t>
            </w:r>
            <w:r w:rsidR="00750140">
              <w:rPr>
                <w:rFonts w:hint="cs"/>
                <w:b/>
                <w:bCs/>
                <w:sz w:val="24"/>
                <w:szCs w:val="24"/>
                <w:rtl/>
              </w:rPr>
              <w:t xml:space="preserve"> ج: (فعل </w:t>
            </w:r>
            <w:proofErr w:type="gramStart"/>
            <w:r w:rsidR="00750140">
              <w:rPr>
                <w:rFonts w:hint="cs"/>
                <w:b/>
                <w:bCs/>
                <w:sz w:val="24"/>
                <w:szCs w:val="24"/>
                <w:rtl/>
              </w:rPr>
              <w:t>مجرد )</w:t>
            </w:r>
            <w:proofErr w:type="gramEnd"/>
          </w:p>
          <w:p w:rsidR="00E85AEB" w:rsidRDefault="00E85AEB" w:rsidP="00882813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2 ـ أين هو الفعل في الجملة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الثانية ؟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كم عدد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حروفه ؟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ما هو أصل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الفعل ؟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ج: (عاد) </w:t>
            </w:r>
          </w:p>
          <w:p w:rsidR="00E85AEB" w:rsidRDefault="00E85AEB" w:rsidP="00882813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-ما هو الحرف الزائد في الفعل؟ ج: (أ) </w:t>
            </w:r>
            <w:r>
              <w:rPr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هذا فعل زائد بماذا؟ ج: (بحرف)</w:t>
            </w:r>
          </w:p>
          <w:p w:rsidR="00E85AEB" w:rsidRDefault="00E85AEB" w:rsidP="00882813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ماذا نسمي هذا الفعل؟ ج (فعل مزيد)</w:t>
            </w:r>
          </w:p>
          <w:p w:rsidR="00750140" w:rsidRDefault="00750140" w:rsidP="00750140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3 ــ أين هو الفعل في الجملة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الثالثة ؟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كم عدد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حروفه ؟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ما هو أصل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الفعل ؟</w:t>
            </w:r>
            <w:proofErr w:type="gramEnd"/>
            <w:r w:rsidR="004E2F61">
              <w:rPr>
                <w:rFonts w:hint="cs"/>
                <w:b/>
                <w:bCs/>
                <w:sz w:val="24"/>
                <w:szCs w:val="24"/>
                <w:rtl/>
              </w:rPr>
              <w:t xml:space="preserve"> ج: (</w:t>
            </w:r>
            <w:proofErr w:type="gramStart"/>
            <w:r w:rsidR="004E2F61">
              <w:rPr>
                <w:rFonts w:hint="cs"/>
                <w:b/>
                <w:bCs/>
                <w:sz w:val="24"/>
                <w:szCs w:val="24"/>
                <w:rtl/>
              </w:rPr>
              <w:t>عاد )</w:t>
            </w:r>
            <w:proofErr w:type="gramEnd"/>
          </w:p>
          <w:p w:rsidR="00050D12" w:rsidRDefault="00050D12" w:rsidP="00050D12">
            <w:pPr>
              <w:pStyle w:val="Paragraphedeliste"/>
              <w:numPr>
                <w:ilvl w:val="0"/>
                <w:numId w:val="1"/>
              </w:numPr>
              <w:jc w:val="right"/>
              <w:rPr>
                <w:b/>
                <w:bCs/>
                <w:sz w:val="24"/>
                <w:szCs w:val="24"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كم عدد حروف الزيادة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فيه ؟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ج: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( ثلاثة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) ماهي؟ ج: (ا-س-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ت )</w:t>
            </w:r>
            <w:proofErr w:type="gramEnd"/>
          </w:p>
          <w:p w:rsidR="00050D12" w:rsidRDefault="00050D12" w:rsidP="00050D12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-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ماذا نسمي هذا الفعل؟ ج (فعل مزيد)</w:t>
            </w:r>
          </w:p>
          <w:p w:rsidR="00915FC7" w:rsidRPr="00050D12" w:rsidRDefault="00915FC7" w:rsidP="00050D12">
            <w:pPr>
              <w:pStyle w:val="Paragraphedeliste"/>
              <w:numPr>
                <w:ilvl w:val="0"/>
                <w:numId w:val="1"/>
              </w:numPr>
              <w:jc w:val="right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196CFF" w:rsidRPr="001C3D37" w:rsidRDefault="00915FC7" w:rsidP="000007E9">
            <w:pPr>
              <w:jc w:val="right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1C3D37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يساعد الأستاذ </w:t>
            </w:r>
            <w:r w:rsidRPr="001C3D37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المتعلمين والمتعلمات على تدوين الاستنتاج على السبورة </w:t>
            </w:r>
            <w:r w:rsidR="00DB2D7A" w:rsidRPr="001C3D37">
              <w:rPr>
                <w:rFonts w:hint="cs"/>
                <w:b/>
                <w:bCs/>
                <w:sz w:val="24"/>
                <w:szCs w:val="24"/>
                <w:rtl/>
              </w:rPr>
              <w:t>بالتدرج في الأسئلة كالآتي</w:t>
            </w:r>
          </w:p>
          <w:p w:rsidR="00B06B48" w:rsidRPr="001C3D37" w:rsidRDefault="00B06B48" w:rsidP="00B06B48">
            <w:pPr>
              <w:bidi/>
              <w:rPr>
                <w:b/>
                <w:bCs/>
                <w:sz w:val="24"/>
                <w:szCs w:val="24"/>
                <w:rtl/>
              </w:rPr>
            </w:pPr>
            <w:r w:rsidRPr="001C3D37">
              <w:rPr>
                <w:rFonts w:cstheme="minorHAnsi"/>
                <w:b/>
                <w:bCs/>
                <w:sz w:val="24"/>
                <w:szCs w:val="24"/>
              </w:rPr>
              <w:t>*</w:t>
            </w:r>
            <w:r w:rsidRPr="001C3D37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3615B5" w:rsidRPr="001C3D37">
              <w:rPr>
                <w:rFonts w:hint="cs"/>
                <w:b/>
                <w:bCs/>
                <w:sz w:val="24"/>
                <w:szCs w:val="24"/>
                <w:rtl/>
              </w:rPr>
              <w:t xml:space="preserve">1 ــ </w:t>
            </w:r>
            <w:r w:rsidRPr="001C3D37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C3D37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ماذا نستنتج من المثال الأول أو الجملة الأولى ؟</w:t>
            </w:r>
            <w:r w:rsidR="00E40A54" w:rsidRPr="001C3D37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أو بعبارة </w:t>
            </w:r>
            <w:r w:rsidR="00C718D5" w:rsidRPr="001C3D37">
              <w:rPr>
                <w:rFonts w:cs="Times New Roman" w:hint="cs"/>
                <w:b/>
                <w:bCs/>
                <w:sz w:val="24"/>
                <w:szCs w:val="24"/>
                <w:rtl/>
              </w:rPr>
              <w:t>أخرى: ما</w:t>
            </w:r>
            <w:r w:rsidR="00E40A54" w:rsidRPr="001C3D37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هو الفعل المجرد؟</w:t>
            </w:r>
          </w:p>
          <w:p w:rsidR="003615B5" w:rsidRPr="001C3D37" w:rsidRDefault="00B06B48" w:rsidP="003615B5">
            <w:pPr>
              <w:jc w:val="right"/>
              <w:rPr>
                <w:b/>
                <w:bCs/>
                <w:color w:val="339966"/>
                <w:sz w:val="24"/>
                <w:szCs w:val="24"/>
                <w:rtl/>
                <w:lang w:bidi="ar-MA"/>
              </w:rPr>
            </w:pPr>
            <w:r w:rsidRPr="001C3D37">
              <w:rPr>
                <w:rFonts w:cs="Arial" w:hint="cs"/>
                <w:b/>
                <w:bCs/>
                <w:color w:val="0070C0"/>
                <w:sz w:val="24"/>
                <w:szCs w:val="24"/>
                <w:rtl/>
              </w:rPr>
              <w:t>الجواب</w:t>
            </w:r>
            <w:r w:rsidRPr="001C3D37">
              <w:rPr>
                <w:rFonts w:cs="Arial" w:hint="cs"/>
                <w:b/>
                <w:bCs/>
                <w:sz w:val="24"/>
                <w:szCs w:val="24"/>
                <w:rtl/>
              </w:rPr>
              <w:t>:</w:t>
            </w:r>
            <w:r w:rsidR="003615B5" w:rsidRPr="001C3D37">
              <w:rPr>
                <w:rFonts w:hint="cs"/>
                <w:b/>
                <w:bCs/>
                <w:color w:val="339966"/>
                <w:rtl/>
                <w:lang w:bidi="ar-MA"/>
              </w:rPr>
              <w:t xml:space="preserve"> </w:t>
            </w:r>
            <w:r w:rsidR="003615B5" w:rsidRPr="001C3D37">
              <w:rPr>
                <w:rFonts w:hint="cs"/>
                <w:b/>
                <w:bCs/>
                <w:color w:val="C00000"/>
                <w:sz w:val="24"/>
                <w:szCs w:val="24"/>
                <w:rtl/>
                <w:lang w:bidi="ar-MA"/>
              </w:rPr>
              <w:t xml:space="preserve">الفعل المجرد ما كانت جميع حروفه </w:t>
            </w:r>
            <w:r w:rsidR="00C718D5" w:rsidRPr="001C3D37">
              <w:rPr>
                <w:rFonts w:hint="cs"/>
                <w:b/>
                <w:bCs/>
                <w:color w:val="C00000"/>
                <w:sz w:val="24"/>
                <w:szCs w:val="24"/>
                <w:rtl/>
                <w:lang w:bidi="ar-MA"/>
              </w:rPr>
              <w:t>أصلية،</w:t>
            </w:r>
            <w:r w:rsidR="003615B5" w:rsidRPr="001C3D37">
              <w:rPr>
                <w:rFonts w:hint="cs"/>
                <w:b/>
                <w:bCs/>
                <w:color w:val="C00000"/>
                <w:sz w:val="24"/>
                <w:szCs w:val="24"/>
                <w:rtl/>
                <w:lang w:bidi="ar-MA"/>
              </w:rPr>
              <w:t xml:space="preserve"> ولا يمكن الاستغناء عن حرف </w:t>
            </w:r>
            <w:r w:rsidR="00C718D5" w:rsidRPr="001C3D37">
              <w:rPr>
                <w:rFonts w:hint="cs"/>
                <w:b/>
                <w:bCs/>
                <w:color w:val="C00000"/>
                <w:sz w:val="24"/>
                <w:szCs w:val="24"/>
                <w:rtl/>
                <w:lang w:bidi="ar-MA"/>
              </w:rPr>
              <w:t>منها.</w:t>
            </w:r>
          </w:p>
          <w:p w:rsidR="00F64C7E" w:rsidRPr="001C3D37" w:rsidRDefault="003615B5" w:rsidP="00196CFF">
            <w:pPr>
              <w:jc w:val="right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1C3D37">
              <w:rPr>
                <w:rFonts w:cstheme="minorHAnsi" w:hint="cs"/>
                <w:b/>
                <w:bCs/>
                <w:sz w:val="24"/>
                <w:szCs w:val="24"/>
                <w:rtl/>
              </w:rPr>
              <w:t xml:space="preserve"> 2 </w:t>
            </w:r>
            <w:proofErr w:type="gramStart"/>
            <w:r w:rsidRPr="001C3D37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ــ  </w:t>
            </w:r>
            <w:r w:rsidRPr="001C3D37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ما</w:t>
            </w:r>
            <w:proofErr w:type="gramEnd"/>
            <w:r w:rsidRPr="001C3D37">
              <w:rPr>
                <w:rFonts w:cstheme="minorHAnsi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C3D37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هو</w:t>
            </w:r>
            <w:r w:rsidRPr="001C3D37">
              <w:rPr>
                <w:rFonts w:cstheme="minorHAnsi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C3D37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الفعل</w:t>
            </w:r>
            <w:r w:rsidRPr="001C3D37">
              <w:rPr>
                <w:rFonts w:cstheme="minorHAnsi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C3D37">
              <w:rPr>
                <w:rFonts w:cs="Arial" w:hint="cs"/>
                <w:b/>
                <w:bCs/>
                <w:sz w:val="24"/>
                <w:szCs w:val="24"/>
                <w:rtl/>
              </w:rPr>
              <w:t>المزيد ؟</w:t>
            </w:r>
          </w:p>
          <w:p w:rsidR="00196CFF" w:rsidRPr="001C3D37" w:rsidRDefault="00F64C7E" w:rsidP="00C31D35">
            <w:pPr>
              <w:bidi/>
              <w:rPr>
                <w:b/>
                <w:bCs/>
                <w:color w:val="C00000"/>
                <w:sz w:val="24"/>
                <w:szCs w:val="24"/>
                <w:rtl/>
              </w:rPr>
            </w:pPr>
            <w:proofErr w:type="gramStart"/>
            <w:r w:rsidRPr="001C3D37">
              <w:rPr>
                <w:rFonts w:cs="Arial" w:hint="cs"/>
                <w:b/>
                <w:bCs/>
                <w:color w:val="0070C0"/>
                <w:sz w:val="24"/>
                <w:szCs w:val="24"/>
                <w:rtl/>
              </w:rPr>
              <w:t>الجواب</w:t>
            </w:r>
            <w:r w:rsidRPr="001C3D37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Pr="001C3D37">
              <w:rPr>
                <w:rFonts w:cstheme="minorHAnsi" w:hint="cs"/>
                <w:b/>
                <w:bCs/>
                <w:sz w:val="24"/>
                <w:szCs w:val="24"/>
                <w:rtl/>
              </w:rPr>
              <w:t>:</w:t>
            </w:r>
            <w:proofErr w:type="gramEnd"/>
            <w:r w:rsidR="00C31D35" w:rsidRPr="001C3D37">
              <w:rPr>
                <w:rFonts w:cstheme="minorHAnsi" w:hint="cs"/>
                <w:b/>
                <w:bCs/>
                <w:sz w:val="24"/>
                <w:szCs w:val="24"/>
                <w:rtl/>
              </w:rPr>
              <w:t xml:space="preserve"> </w:t>
            </w:r>
            <w:r w:rsidR="00C31D35" w:rsidRPr="001C3D37">
              <w:rPr>
                <w:rFonts w:hint="cs"/>
                <w:b/>
                <w:bCs/>
                <w:color w:val="C00000"/>
                <w:sz w:val="24"/>
                <w:szCs w:val="24"/>
                <w:rtl/>
                <w:lang w:bidi="ar-MA"/>
              </w:rPr>
              <w:t xml:space="preserve">والفعل المزيد هو </w:t>
            </w:r>
            <w:proofErr w:type="spellStart"/>
            <w:r w:rsidR="00C31D35" w:rsidRPr="001C3D37">
              <w:rPr>
                <w:rFonts w:hint="cs"/>
                <w:b/>
                <w:bCs/>
                <w:color w:val="C00000"/>
                <w:sz w:val="24"/>
                <w:szCs w:val="24"/>
                <w:rtl/>
                <w:lang w:bidi="ar-MA"/>
              </w:rPr>
              <w:t>مازيد</w:t>
            </w:r>
            <w:proofErr w:type="spellEnd"/>
            <w:r w:rsidR="00C31D35" w:rsidRPr="001C3D37">
              <w:rPr>
                <w:rFonts w:hint="cs"/>
                <w:b/>
                <w:bCs/>
                <w:color w:val="C00000"/>
                <w:sz w:val="24"/>
                <w:szCs w:val="24"/>
                <w:rtl/>
                <w:lang w:bidi="ar-MA"/>
              </w:rPr>
              <w:t xml:space="preserve"> على حروفه الأساسية  حرف أو حرفان أو ثلاثة أحرف</w:t>
            </w:r>
          </w:p>
          <w:p w:rsidR="00196CFF" w:rsidRDefault="0034115E" w:rsidP="000007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7548A28" wp14:editId="61450289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111125</wp:posOffset>
                      </wp:positionV>
                      <wp:extent cx="4919345" cy="804545"/>
                      <wp:effectExtent l="0" t="0" r="14605" b="14605"/>
                      <wp:wrapNone/>
                      <wp:docPr id="1" name="Rectangle à coins arrondi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19345" cy="80454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94357" w:rsidRPr="0034115E" w:rsidRDefault="0034115E" w:rsidP="0034115E">
                                  <w:pPr>
                                    <w:bidi/>
                                    <w:spacing w:after="0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 xml:space="preserve">ــ </w:t>
                                  </w:r>
                                  <w:r w:rsidR="00694357" w:rsidRPr="0034115E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 xml:space="preserve">الفعل المجرد ما كانت جميع حروفه </w:t>
                                  </w:r>
                                  <w:r w:rsidR="00C718D5" w:rsidRPr="0034115E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>أصلية،</w:t>
                                  </w:r>
                                  <w:r w:rsidR="00694357" w:rsidRPr="0034115E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 xml:space="preserve"> ولا يمكن الاستغناء عن حرف </w:t>
                                  </w:r>
                                  <w:r w:rsidR="00C718D5" w:rsidRPr="0034115E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>منها.</w:t>
                                  </w:r>
                                </w:p>
                                <w:p w:rsidR="00C718D5" w:rsidRDefault="0034115E" w:rsidP="005F6CC2">
                                  <w:pPr>
                                    <w:bidi/>
                                    <w:spacing w:after="0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 xml:space="preserve">ــ </w:t>
                                  </w:r>
                                  <w:r w:rsidR="00C718D5" w:rsidRPr="00C718D5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>والفعل المزيد هو ما زيد على حروفه الأساسية حرف أو حرفان أو ثلاثة أحرف</w:t>
                                  </w:r>
                                </w:p>
                                <w:p w:rsidR="005F6CC2" w:rsidRPr="00C718D5" w:rsidRDefault="0034115E" w:rsidP="005F6CC2">
                                  <w:pPr>
                                    <w:bidi/>
                                    <w:spacing w:after="0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 xml:space="preserve">ــ </w:t>
                                  </w:r>
                                  <w:r w:rsidR="005F6CC2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>لمعرفة أصل الفعل أسنده إلى ضمير العائب في الماضي.</w:t>
                                  </w:r>
                                  <w:r w:rsidR="0030629D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>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548A28" id="Rectangle à coins arrondis 1" o:spid="_x0000_s1036" style="position:absolute;left:0;text-align:left;margin-left:-2.6pt;margin-top:8.75pt;width:387.35pt;height:63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" fillcolor="white [3201]" strokecolor="#4472c4 [3208]" strokeweight="1pt">
                      <v:stroke joinstyle="miter"/>
                      <v:textbox>
                        <w:txbxContent>
                          <w:p w:rsidR="00694357" w:rsidRPr="0034115E" w:rsidRDefault="0034115E" w:rsidP="0034115E">
                            <w:pPr>
                              <w:bidi/>
                              <w:spacing w:after="0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ــ </w:t>
                            </w:r>
                            <w:r w:rsidR="00694357" w:rsidRPr="0034115E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الفعل المجرد ما كانت جميع حروفه </w:t>
                            </w:r>
                            <w:r w:rsidR="00C718D5" w:rsidRPr="0034115E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أصلية،</w:t>
                            </w:r>
                            <w:r w:rsidR="00694357" w:rsidRPr="0034115E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ولا يمكن الاستغناء عن حرف </w:t>
                            </w:r>
                            <w:r w:rsidR="00C718D5" w:rsidRPr="0034115E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منها.</w:t>
                            </w:r>
                          </w:p>
                          <w:p w:rsidR="00C718D5" w:rsidRDefault="0034115E" w:rsidP="005F6CC2">
                            <w:pPr>
                              <w:bidi/>
                              <w:spacing w:after="0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ــ </w:t>
                            </w:r>
                            <w:r w:rsidR="00C718D5" w:rsidRPr="00C718D5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والفعل المزيد هو ما زيد على حروفه الأساسية حرف أو حرفان أو ثلاثة أحرف</w:t>
                            </w:r>
                          </w:p>
                          <w:p w:rsidR="005F6CC2" w:rsidRPr="00C718D5" w:rsidRDefault="0034115E" w:rsidP="005F6CC2">
                            <w:pPr>
                              <w:bidi/>
                              <w:spacing w:after="0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ــ </w:t>
                            </w:r>
                            <w:r w:rsidR="005F6CC2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لمعرفة أصل الفعل أسنده إلى ضمير العائب في الماضي.</w:t>
                            </w:r>
                            <w:r w:rsidR="0030629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،</w:t>
                            </w:r>
                            <w:bookmarkStart w:id="1" w:name="_GoBack"/>
                            <w:bookmarkEnd w:id="1"/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8E0E6E" w:rsidRDefault="008E0E6E" w:rsidP="000007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  <w:p w:rsidR="008E0E6E" w:rsidRPr="00191097" w:rsidRDefault="008E0E6E" w:rsidP="000007E9">
            <w:pPr>
              <w:jc w:val="right"/>
              <w:rPr>
                <w:b/>
                <w:bCs/>
                <w:rtl/>
                <w:lang w:bidi="ar-MA"/>
              </w:rPr>
            </w:pPr>
          </w:p>
          <w:p w:rsidR="009D79D8" w:rsidRDefault="009D79D8" w:rsidP="002B6488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</w:p>
          <w:p w:rsidR="00694357" w:rsidRDefault="00694357" w:rsidP="002B6488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</w:p>
          <w:p w:rsidR="00694357" w:rsidRDefault="001D6DA3" w:rsidP="002B6488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lastRenderedPageBreak/>
              <w:t>ينجز المتعلمون والمتعلمات أنشطة أطبق فرديا في صفحة الدرس شفهيا وعلى الألواح</w:t>
            </w:r>
            <w:r w:rsidR="00947F24">
              <w:rPr>
                <w:rFonts w:hint="cs"/>
                <w:b/>
                <w:bCs/>
                <w:sz w:val="28"/>
                <w:szCs w:val="28"/>
                <w:rtl/>
              </w:rPr>
              <w:t xml:space="preserve"> وعلى الدفاتر.</w:t>
            </w:r>
            <w:r w:rsidR="00BC1C2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BC1C27">
              <w:rPr>
                <w:rFonts w:hint="cs"/>
                <w:b/>
                <w:bCs/>
                <w:sz w:val="28"/>
                <w:szCs w:val="28"/>
                <w:rtl/>
              </w:rPr>
              <w:t>ويمكن للأستاذ (ة) أن يختار تمارين أخرى يراها مناسبة لمستوى المتعلمين.</w:t>
            </w:r>
            <w:bookmarkStart w:id="0" w:name="_GoBack"/>
            <w:bookmarkEnd w:id="0"/>
          </w:p>
          <w:p w:rsidR="001C3D37" w:rsidRPr="001C3D37" w:rsidRDefault="001C3D37" w:rsidP="001C3D37">
            <w:pPr>
              <w:jc w:val="right"/>
              <w:rPr>
                <w:rFonts w:eastAsia="Calibri"/>
                <w:b/>
                <w:bCs/>
                <w:sz w:val="28"/>
                <w:szCs w:val="28"/>
                <w:rtl/>
                <w:lang w:bidi="ar-MA"/>
              </w:rPr>
            </w:pPr>
            <w:r w:rsidRPr="001C3D37">
              <w:rPr>
                <w:rFonts w:eastAsia="Calibri" w:hint="cs"/>
                <w:b/>
                <w:bCs/>
                <w:sz w:val="28"/>
                <w:szCs w:val="28"/>
                <w:rtl/>
                <w:lang w:bidi="ar-MA"/>
              </w:rPr>
              <w:t>يصحح الأستاذ(ة) إنجازات المتعلمين ثنائيا وأو جماعيا و/أو فرديا.</w:t>
            </w:r>
          </w:p>
          <w:p w:rsidR="00694357" w:rsidRDefault="001C3D37" w:rsidP="001C3D37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 w:rsidRPr="001C3D37">
              <w:rPr>
                <w:rFonts w:eastAsia="Calibri" w:hint="cs"/>
                <w:b/>
                <w:bCs/>
                <w:sz w:val="28"/>
                <w:szCs w:val="28"/>
                <w:rtl/>
                <w:lang w:bidi="ar-MA"/>
              </w:rPr>
              <w:t>- تصحيح فردي على الدفاتر.</w:t>
            </w:r>
          </w:p>
          <w:p w:rsidR="00694357" w:rsidRPr="00916E44" w:rsidRDefault="00694357" w:rsidP="002B6488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12" w:space="0" w:color="000000"/>
              <w:bottom w:val="single" w:sz="18" w:space="0" w:color="auto"/>
              <w:right w:val="single" w:sz="18" w:space="0" w:color="auto"/>
            </w:tcBorders>
          </w:tcPr>
          <w:p w:rsidR="00E857DD" w:rsidRDefault="002B6488" w:rsidP="009D79D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lastRenderedPageBreak/>
              <w:t>أقرأ وألاحظ</w:t>
            </w:r>
          </w:p>
          <w:p w:rsidR="00E857DD" w:rsidRPr="00E857DD" w:rsidRDefault="00E857DD" w:rsidP="00E857DD">
            <w:pPr>
              <w:rPr>
                <w:sz w:val="28"/>
                <w:szCs w:val="28"/>
              </w:rPr>
            </w:pPr>
          </w:p>
          <w:p w:rsidR="00E857DD" w:rsidRDefault="00E857DD" w:rsidP="00E857DD">
            <w:pPr>
              <w:rPr>
                <w:sz w:val="28"/>
                <w:szCs w:val="28"/>
              </w:rPr>
            </w:pPr>
          </w:p>
          <w:p w:rsidR="00E857DD" w:rsidRDefault="00E857DD" w:rsidP="00E857DD">
            <w:pPr>
              <w:rPr>
                <w:sz w:val="28"/>
                <w:szCs w:val="28"/>
                <w:rtl/>
              </w:rPr>
            </w:pPr>
          </w:p>
          <w:p w:rsidR="00A027BF" w:rsidRDefault="00A027BF" w:rsidP="00E857DD">
            <w:pPr>
              <w:rPr>
                <w:sz w:val="28"/>
                <w:szCs w:val="28"/>
                <w:rtl/>
              </w:rPr>
            </w:pPr>
          </w:p>
          <w:p w:rsidR="00A027BF" w:rsidRDefault="00A027BF" w:rsidP="00E857DD">
            <w:pPr>
              <w:rPr>
                <w:sz w:val="28"/>
                <w:szCs w:val="28"/>
                <w:rtl/>
              </w:rPr>
            </w:pPr>
          </w:p>
          <w:p w:rsidR="00A027BF" w:rsidRDefault="00A027BF" w:rsidP="00E857DD">
            <w:pPr>
              <w:rPr>
                <w:sz w:val="28"/>
                <w:szCs w:val="28"/>
              </w:rPr>
            </w:pPr>
          </w:p>
          <w:p w:rsidR="00E857DD" w:rsidRDefault="00E857DD" w:rsidP="00E857DD">
            <w:pPr>
              <w:jc w:val="center"/>
              <w:rPr>
                <w:b/>
                <w:bCs/>
                <w:sz w:val="28"/>
                <w:szCs w:val="28"/>
              </w:rPr>
            </w:pPr>
            <w:r w:rsidRPr="00E857DD">
              <w:rPr>
                <w:rFonts w:hint="cs"/>
                <w:b/>
                <w:bCs/>
                <w:sz w:val="28"/>
                <w:szCs w:val="28"/>
                <w:rtl/>
              </w:rPr>
              <w:t>أحل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ـــــــــــ</w:t>
            </w:r>
            <w:r w:rsidRPr="00E857DD">
              <w:rPr>
                <w:rFonts w:hint="cs"/>
                <w:b/>
                <w:bCs/>
                <w:sz w:val="28"/>
                <w:szCs w:val="28"/>
                <w:rtl/>
              </w:rPr>
              <w:t>ل</w:t>
            </w:r>
          </w:p>
          <w:p w:rsidR="00E857DD" w:rsidRPr="00E857DD" w:rsidRDefault="00E857DD" w:rsidP="00E857DD">
            <w:pPr>
              <w:rPr>
                <w:sz w:val="28"/>
                <w:szCs w:val="28"/>
              </w:rPr>
            </w:pPr>
          </w:p>
          <w:p w:rsidR="00E857DD" w:rsidRPr="00E857DD" w:rsidRDefault="00E857DD" w:rsidP="00E857DD">
            <w:pPr>
              <w:rPr>
                <w:sz w:val="28"/>
                <w:szCs w:val="28"/>
              </w:rPr>
            </w:pPr>
          </w:p>
          <w:p w:rsidR="00E857DD" w:rsidRPr="00E857DD" w:rsidRDefault="00E857DD" w:rsidP="00E857DD">
            <w:pPr>
              <w:rPr>
                <w:sz w:val="28"/>
                <w:szCs w:val="28"/>
              </w:rPr>
            </w:pPr>
          </w:p>
          <w:p w:rsidR="00E857DD" w:rsidRDefault="00E857DD" w:rsidP="00E857DD">
            <w:pPr>
              <w:rPr>
                <w:sz w:val="28"/>
                <w:szCs w:val="28"/>
              </w:rPr>
            </w:pPr>
          </w:p>
          <w:p w:rsidR="00E857DD" w:rsidRDefault="00E857DD" w:rsidP="00E857DD">
            <w:pPr>
              <w:rPr>
                <w:sz w:val="28"/>
                <w:szCs w:val="28"/>
              </w:rPr>
            </w:pPr>
          </w:p>
          <w:p w:rsidR="00B06B48" w:rsidRDefault="00B06B48" w:rsidP="00E857DD">
            <w:pPr>
              <w:rPr>
                <w:sz w:val="28"/>
                <w:szCs w:val="28"/>
                <w:rtl/>
              </w:rPr>
            </w:pPr>
          </w:p>
          <w:p w:rsidR="00A027BF" w:rsidRDefault="00A027BF" w:rsidP="00E857DD">
            <w:pPr>
              <w:rPr>
                <w:sz w:val="28"/>
                <w:szCs w:val="28"/>
                <w:rtl/>
              </w:rPr>
            </w:pPr>
          </w:p>
          <w:p w:rsidR="00A027BF" w:rsidRDefault="00A027BF" w:rsidP="00E857DD">
            <w:pPr>
              <w:rPr>
                <w:sz w:val="28"/>
                <w:szCs w:val="28"/>
                <w:rtl/>
              </w:rPr>
            </w:pPr>
          </w:p>
          <w:p w:rsidR="00915FC7" w:rsidRDefault="00915FC7" w:rsidP="00E857DD">
            <w:pPr>
              <w:rPr>
                <w:sz w:val="28"/>
                <w:szCs w:val="28"/>
              </w:rPr>
            </w:pPr>
          </w:p>
          <w:p w:rsidR="00B8306C" w:rsidRPr="00B8306C" w:rsidRDefault="00E857DD" w:rsidP="00E857DD">
            <w:pPr>
              <w:jc w:val="center"/>
              <w:rPr>
                <w:b/>
                <w:bCs/>
                <w:sz w:val="28"/>
                <w:szCs w:val="28"/>
              </w:rPr>
            </w:pPr>
            <w:r w:rsidRPr="00B8306C">
              <w:rPr>
                <w:rFonts w:hint="cs"/>
                <w:b/>
                <w:bCs/>
                <w:sz w:val="28"/>
                <w:szCs w:val="28"/>
                <w:rtl/>
              </w:rPr>
              <w:t>أسئلة الاستنتاج</w:t>
            </w:r>
          </w:p>
          <w:p w:rsidR="00B8306C" w:rsidRPr="00B8306C" w:rsidRDefault="00B8306C" w:rsidP="00B8306C">
            <w:pPr>
              <w:rPr>
                <w:sz w:val="28"/>
                <w:szCs w:val="28"/>
              </w:rPr>
            </w:pPr>
          </w:p>
          <w:p w:rsidR="00B8306C" w:rsidRDefault="00B8306C" w:rsidP="00B8306C">
            <w:pPr>
              <w:rPr>
                <w:sz w:val="28"/>
                <w:szCs w:val="28"/>
              </w:rPr>
            </w:pPr>
          </w:p>
          <w:p w:rsidR="00B8306C" w:rsidRDefault="00B8306C" w:rsidP="00B8306C">
            <w:pPr>
              <w:rPr>
                <w:sz w:val="28"/>
                <w:szCs w:val="28"/>
              </w:rPr>
            </w:pPr>
          </w:p>
          <w:p w:rsidR="001D6DA3" w:rsidRDefault="001D6DA3" w:rsidP="00B8306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أستنتـــــج</w:t>
            </w:r>
          </w:p>
          <w:p w:rsidR="001D6DA3" w:rsidRPr="001D6DA3" w:rsidRDefault="001D6DA3" w:rsidP="001D6DA3">
            <w:pPr>
              <w:rPr>
                <w:sz w:val="28"/>
                <w:szCs w:val="28"/>
              </w:rPr>
            </w:pPr>
          </w:p>
          <w:p w:rsidR="001D6DA3" w:rsidRDefault="001D6DA3" w:rsidP="001D6DA3">
            <w:pPr>
              <w:rPr>
                <w:sz w:val="28"/>
                <w:szCs w:val="28"/>
              </w:rPr>
            </w:pPr>
          </w:p>
          <w:p w:rsidR="001D6DA3" w:rsidRDefault="001D6DA3" w:rsidP="001D6DA3">
            <w:pPr>
              <w:rPr>
                <w:sz w:val="28"/>
                <w:szCs w:val="28"/>
                <w:rtl/>
              </w:rPr>
            </w:pPr>
          </w:p>
          <w:p w:rsidR="0034115E" w:rsidRDefault="0034115E" w:rsidP="001D6DA3">
            <w:pPr>
              <w:rPr>
                <w:sz w:val="28"/>
                <w:szCs w:val="28"/>
              </w:rPr>
            </w:pPr>
          </w:p>
          <w:p w:rsidR="00425DAA" w:rsidRDefault="001D6DA3" w:rsidP="001D6DA3">
            <w:pPr>
              <w:jc w:val="center"/>
              <w:rPr>
                <w:b/>
                <w:bCs/>
                <w:sz w:val="28"/>
                <w:szCs w:val="28"/>
              </w:rPr>
            </w:pPr>
            <w:r w:rsidRPr="001D6DA3">
              <w:rPr>
                <w:rFonts w:hint="cs"/>
                <w:b/>
                <w:bCs/>
                <w:sz w:val="28"/>
                <w:szCs w:val="28"/>
                <w:rtl/>
              </w:rPr>
              <w:lastRenderedPageBreak/>
              <w:t>أطبـــــق</w:t>
            </w:r>
          </w:p>
          <w:p w:rsidR="00425DAA" w:rsidRDefault="00425DAA" w:rsidP="00425DAA">
            <w:pPr>
              <w:rPr>
                <w:sz w:val="28"/>
                <w:szCs w:val="28"/>
              </w:rPr>
            </w:pPr>
          </w:p>
          <w:p w:rsidR="009D79D8" w:rsidRPr="001C3D37" w:rsidRDefault="00041578" w:rsidP="0004157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1C3D37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أصحـــــح</w:t>
            </w:r>
          </w:p>
        </w:tc>
      </w:tr>
    </w:tbl>
    <w:p w:rsidR="009F1471" w:rsidRPr="009D79D8" w:rsidRDefault="009F1471" w:rsidP="009D79D8">
      <w:pPr>
        <w:jc w:val="right"/>
      </w:pPr>
    </w:p>
    <w:sectPr w:rsidR="009F1471" w:rsidRPr="009D79D8" w:rsidSect="00425DAA">
      <w:pgSz w:w="11906" w:h="16838"/>
      <w:pgMar w:top="1418" w:right="1418" w:bottom="567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48732A"/>
    <w:multiLevelType w:val="hybridMultilevel"/>
    <w:tmpl w:val="BC7A15D6"/>
    <w:lvl w:ilvl="0" w:tplc="E3D05E72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D96932"/>
    <w:multiLevelType w:val="hybridMultilevel"/>
    <w:tmpl w:val="6A62A850"/>
    <w:lvl w:ilvl="0" w:tplc="19924D3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F2C"/>
    <w:rsid w:val="000007E9"/>
    <w:rsid w:val="00041578"/>
    <w:rsid w:val="00050D12"/>
    <w:rsid w:val="00142F37"/>
    <w:rsid w:val="00196CFF"/>
    <w:rsid w:val="001C3D37"/>
    <w:rsid w:val="001D6DA3"/>
    <w:rsid w:val="00261150"/>
    <w:rsid w:val="002B6488"/>
    <w:rsid w:val="002C71D7"/>
    <w:rsid w:val="002E5D0C"/>
    <w:rsid w:val="0030629D"/>
    <w:rsid w:val="0034115E"/>
    <w:rsid w:val="00346699"/>
    <w:rsid w:val="003615B5"/>
    <w:rsid w:val="00405A71"/>
    <w:rsid w:val="004150EA"/>
    <w:rsid w:val="00425DAA"/>
    <w:rsid w:val="004E2F61"/>
    <w:rsid w:val="004E7C1B"/>
    <w:rsid w:val="005D145F"/>
    <w:rsid w:val="005F6CC2"/>
    <w:rsid w:val="00613E50"/>
    <w:rsid w:val="006200F1"/>
    <w:rsid w:val="00652903"/>
    <w:rsid w:val="00694357"/>
    <w:rsid w:val="00750140"/>
    <w:rsid w:val="00776E50"/>
    <w:rsid w:val="007B78C3"/>
    <w:rsid w:val="007E28FB"/>
    <w:rsid w:val="00833B2F"/>
    <w:rsid w:val="00882813"/>
    <w:rsid w:val="008C1EC1"/>
    <w:rsid w:val="008E0E6E"/>
    <w:rsid w:val="00915FC7"/>
    <w:rsid w:val="00916E44"/>
    <w:rsid w:val="00947F24"/>
    <w:rsid w:val="009D79D8"/>
    <w:rsid w:val="009F1471"/>
    <w:rsid w:val="00A027BF"/>
    <w:rsid w:val="00A90B96"/>
    <w:rsid w:val="00A9674C"/>
    <w:rsid w:val="00B06B48"/>
    <w:rsid w:val="00B8306C"/>
    <w:rsid w:val="00BA7EC9"/>
    <w:rsid w:val="00BC1C27"/>
    <w:rsid w:val="00C31D35"/>
    <w:rsid w:val="00C6428F"/>
    <w:rsid w:val="00C718D5"/>
    <w:rsid w:val="00CF7ECF"/>
    <w:rsid w:val="00DA7504"/>
    <w:rsid w:val="00DB2D7A"/>
    <w:rsid w:val="00DC2F2C"/>
    <w:rsid w:val="00E40A54"/>
    <w:rsid w:val="00E857DD"/>
    <w:rsid w:val="00E85AEB"/>
    <w:rsid w:val="00F318CD"/>
    <w:rsid w:val="00F64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7A7650-F88F-4CED-BFC4-86F4C8782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42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D79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A75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9EB28-6B84-41A3-B6EB-D2C46B709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2</Pages>
  <Words>361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49</cp:revision>
  <dcterms:created xsi:type="dcterms:W3CDTF">2020-09-30T06:41:00Z</dcterms:created>
  <dcterms:modified xsi:type="dcterms:W3CDTF">2020-10-02T11:15:00Z</dcterms:modified>
</cp:coreProperties>
</file>